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C" w:rsidRDefault="007562EC" w:rsidP="007562E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62EC" w:rsidRPr="007562EC" w:rsidRDefault="007562EC" w:rsidP="007562EC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proofErr w:type="spellStart"/>
      <w:r w:rsidRPr="007562E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Реквізити</w:t>
      </w:r>
      <w:proofErr w:type="spellEnd"/>
      <w:r w:rsidR="00A3018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7562E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навчального</w:t>
      </w:r>
      <w:proofErr w:type="spellEnd"/>
      <w:r w:rsidRPr="007562E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закладу </w:t>
      </w:r>
    </w:p>
    <w:p w:rsidR="007562EC" w:rsidRDefault="007562EC" w:rsidP="007562E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62EC" w:rsidRDefault="007562EC" w:rsidP="00756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2EC" w:rsidRPr="007562EC" w:rsidRDefault="00B54CF1" w:rsidP="00756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вчителі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="007562EC" w:rsidRPr="007562EC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</w:t>
      </w:r>
      <w:proofErr w:type="spellEnd"/>
      <w:r w:rsidR="007562EC" w:rsidRPr="007562E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7562EC" w:rsidRPr="007562EC" w:rsidRDefault="00EB5E35" w:rsidP="00756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7562EC" w:rsidRPr="007562EC">
        <w:rPr>
          <w:rFonts w:ascii="Times New Roman" w:hAnsi="Times New Roman" w:cs="Times New Roman"/>
          <w:b/>
          <w:sz w:val="28"/>
          <w:szCs w:val="28"/>
          <w:lang w:val="ru-RU"/>
        </w:rPr>
        <w:t>кі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562EC" w:rsidRPr="007562EC">
        <w:rPr>
          <w:rFonts w:ascii="Times New Roman" w:hAnsi="Times New Roman" w:cs="Times New Roman"/>
          <w:b/>
          <w:sz w:val="28"/>
          <w:szCs w:val="28"/>
          <w:lang w:val="ru-RU"/>
        </w:rPr>
        <w:t>будуть</w:t>
      </w:r>
      <w:proofErr w:type="spellEnd"/>
      <w:r w:rsidR="00824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54CF1">
        <w:rPr>
          <w:rFonts w:ascii="Times New Roman" w:hAnsi="Times New Roman" w:cs="Times New Roman"/>
          <w:b/>
          <w:sz w:val="28"/>
          <w:szCs w:val="28"/>
          <w:lang w:val="ru-RU"/>
        </w:rPr>
        <w:t>працювати</w:t>
      </w:r>
      <w:proofErr w:type="spellEnd"/>
      <w:r w:rsidR="00824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7562EC" w:rsidRPr="007562E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7562EC" w:rsidRPr="007562EC" w:rsidRDefault="007562EC" w:rsidP="00756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562EC">
        <w:rPr>
          <w:rFonts w:ascii="Times New Roman" w:hAnsi="Times New Roman" w:cs="Times New Roman"/>
          <w:b/>
          <w:sz w:val="28"/>
          <w:szCs w:val="28"/>
          <w:lang w:val="ru-RU"/>
        </w:rPr>
        <w:t>туристсько-краєзнавчому</w:t>
      </w:r>
      <w:proofErr w:type="spellEnd"/>
      <w:r w:rsidR="00824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562EC">
        <w:rPr>
          <w:rFonts w:ascii="Times New Roman" w:hAnsi="Times New Roman" w:cs="Times New Roman"/>
          <w:b/>
          <w:sz w:val="28"/>
          <w:szCs w:val="28"/>
          <w:lang w:val="ru-RU"/>
        </w:rPr>
        <w:t>наметовому</w:t>
      </w:r>
      <w:proofErr w:type="spellEnd"/>
      <w:r w:rsidR="00824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562EC">
        <w:rPr>
          <w:rFonts w:ascii="Times New Roman" w:hAnsi="Times New Roman" w:cs="Times New Roman"/>
          <w:b/>
          <w:sz w:val="28"/>
          <w:szCs w:val="28"/>
          <w:lang w:val="ru-RU"/>
        </w:rPr>
        <w:t>таборі</w:t>
      </w:r>
      <w:proofErr w:type="spellEnd"/>
    </w:p>
    <w:p w:rsidR="007562EC" w:rsidRPr="007562EC" w:rsidRDefault="007562EC" w:rsidP="00756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2E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7562EC">
        <w:rPr>
          <w:rFonts w:ascii="Times New Roman" w:hAnsi="Times New Roman" w:cs="Times New Roman"/>
          <w:b/>
          <w:sz w:val="28"/>
          <w:szCs w:val="28"/>
          <w:lang w:val="ru-RU"/>
        </w:rPr>
        <w:t>Патріот</w:t>
      </w:r>
      <w:proofErr w:type="spellEnd"/>
      <w:r w:rsidRPr="007562E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562EC" w:rsidRPr="007562EC" w:rsidRDefault="0073017F" w:rsidP="00756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«__</w:t>
      </w:r>
      <w:r w:rsidR="007562EC" w:rsidRPr="007562EC">
        <w:rPr>
          <w:rFonts w:ascii="Times New Roman" w:hAnsi="Times New Roman" w:cs="Times New Roman"/>
          <w:b/>
          <w:sz w:val="28"/>
          <w:szCs w:val="28"/>
        </w:rPr>
        <w:t>»</w:t>
      </w:r>
      <w:r w:rsidRPr="0075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EC" w:rsidRPr="007562EC">
        <w:rPr>
          <w:rFonts w:ascii="Times New Roman" w:hAnsi="Times New Roman" w:cs="Times New Roman"/>
          <w:b/>
          <w:sz w:val="28"/>
          <w:szCs w:val="28"/>
        </w:rPr>
        <w:t>по « __»</w:t>
      </w:r>
      <w:bookmarkStart w:id="0" w:name="bookmark64"/>
      <w:r w:rsidR="007562EC" w:rsidRPr="007562EC">
        <w:rPr>
          <w:rFonts w:ascii="Times New Roman" w:hAnsi="Times New Roman" w:cs="Times New Roman"/>
          <w:b/>
          <w:sz w:val="28"/>
          <w:szCs w:val="28"/>
        </w:rPr>
        <w:t xml:space="preserve">   2014 року.</w:t>
      </w:r>
      <w:bookmarkEnd w:id="0"/>
    </w:p>
    <w:p w:rsidR="007562EC" w:rsidRDefault="007562EC" w:rsidP="007562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62EC" w:rsidRPr="007562EC" w:rsidRDefault="007562EC" w:rsidP="007562E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187" w:type="dxa"/>
        <w:tblInd w:w="-432" w:type="dxa"/>
        <w:tblLayout w:type="fixed"/>
        <w:tblLook w:val="01E0"/>
      </w:tblPr>
      <w:tblGrid>
        <w:gridCol w:w="718"/>
        <w:gridCol w:w="2228"/>
        <w:gridCol w:w="2981"/>
        <w:gridCol w:w="3260"/>
      </w:tblGrid>
      <w:tr w:rsidR="00B54CF1" w:rsidRPr="007562EC" w:rsidTr="00B54CF1">
        <w:trPr>
          <w:trHeight w:val="49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1" w:rsidRPr="007562EC" w:rsidRDefault="00B54CF1" w:rsidP="007562E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62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B54CF1" w:rsidRPr="007562EC" w:rsidRDefault="00B54CF1" w:rsidP="007562E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562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7562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7562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1" w:rsidRPr="007562EC" w:rsidRDefault="00B54CF1" w:rsidP="007562E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62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П.І.Б.</w:t>
            </w:r>
          </w:p>
          <w:p w:rsidR="00B54CF1" w:rsidRPr="007562EC" w:rsidRDefault="00B54CF1" w:rsidP="007562E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1" w:rsidRPr="007562EC" w:rsidRDefault="00B54CF1" w:rsidP="007562E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заклад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1" w:rsidRPr="007562EC" w:rsidRDefault="00B54CF1" w:rsidP="002669D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медогляду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педпрацівникі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B54CF1" w:rsidRPr="007562EC" w:rsidTr="00393BC8">
        <w:trPr>
          <w:trHeight w:val="232"/>
        </w:trPr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1" w:rsidRPr="007562EC" w:rsidRDefault="00B54CF1" w:rsidP="002669D7">
            <w:pPr>
              <w:pStyle w:val="a4"/>
              <w:ind w:right="7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54CF1" w:rsidRPr="007562EC" w:rsidTr="00B54CF1">
        <w:trPr>
          <w:trHeight w:val="10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1" w:rsidRPr="007562EC" w:rsidRDefault="00B54CF1" w:rsidP="007562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1" w:rsidRDefault="00B54CF1" w:rsidP="007562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1" w:rsidRDefault="00B54CF1" w:rsidP="007562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1" w:rsidRPr="007562EC" w:rsidRDefault="00B54CF1" w:rsidP="002669D7">
            <w:pPr>
              <w:pStyle w:val="a4"/>
              <w:ind w:right="7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4CF1" w:rsidRPr="007562EC" w:rsidTr="00B54CF1">
        <w:trPr>
          <w:trHeight w:val="31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1" w:rsidRPr="007562EC" w:rsidRDefault="00B54CF1" w:rsidP="007562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1" w:rsidRPr="007562EC" w:rsidRDefault="00B54CF1" w:rsidP="007562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1" w:rsidRPr="007562EC" w:rsidRDefault="00B54CF1" w:rsidP="007562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1" w:rsidRPr="007562EC" w:rsidRDefault="00B54CF1" w:rsidP="002669D7">
            <w:pPr>
              <w:pStyle w:val="a4"/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98E" w:rsidRDefault="00A5098E" w:rsidP="007562EC">
      <w:pPr>
        <w:pStyle w:val="a4"/>
      </w:pPr>
    </w:p>
    <w:p w:rsidR="007562EC" w:rsidRDefault="007562EC" w:rsidP="007562EC">
      <w:pPr>
        <w:pStyle w:val="a4"/>
      </w:pPr>
    </w:p>
    <w:p w:rsidR="007562EC" w:rsidRDefault="007562EC" w:rsidP="007562EC">
      <w:pPr>
        <w:pStyle w:val="a4"/>
      </w:pPr>
    </w:p>
    <w:p w:rsidR="007562EC" w:rsidRDefault="007562EC" w:rsidP="007562EC">
      <w:pPr>
        <w:pStyle w:val="a4"/>
      </w:pPr>
    </w:p>
    <w:p w:rsidR="007562EC" w:rsidRDefault="007562EC" w:rsidP="007562EC">
      <w:pPr>
        <w:pStyle w:val="a4"/>
      </w:pPr>
    </w:p>
    <w:p w:rsidR="007562EC" w:rsidRDefault="007562EC" w:rsidP="007562EC">
      <w:pPr>
        <w:pStyle w:val="a4"/>
      </w:pPr>
    </w:p>
    <w:p w:rsidR="007562EC" w:rsidRPr="007562EC" w:rsidRDefault="007562EC" w:rsidP="007562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62E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І. Іванов</w:t>
      </w:r>
    </w:p>
    <w:sectPr w:rsidR="007562EC" w:rsidRPr="007562EC" w:rsidSect="00BF2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A03"/>
    <w:multiLevelType w:val="hybridMultilevel"/>
    <w:tmpl w:val="0A3CF0CA"/>
    <w:lvl w:ilvl="0" w:tplc="3DBA6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2EC"/>
    <w:rsid w:val="000477A8"/>
    <w:rsid w:val="002669D7"/>
    <w:rsid w:val="0073017F"/>
    <w:rsid w:val="007562EC"/>
    <w:rsid w:val="00824EEE"/>
    <w:rsid w:val="00A3018C"/>
    <w:rsid w:val="00A5098E"/>
    <w:rsid w:val="00B54CF1"/>
    <w:rsid w:val="00BF2E71"/>
    <w:rsid w:val="00D4714F"/>
    <w:rsid w:val="00EB5E35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6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6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130</Characters>
  <Application>Microsoft Office Word</Application>
  <DocSecurity>0</DocSecurity>
  <Lines>1</Lines>
  <Paragraphs>1</Paragraphs>
  <ScaleCrop>false</ScaleCrop>
  <Company>Krokoz™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Nout-cdut</cp:lastModifiedBy>
  <cp:revision>4</cp:revision>
  <cp:lastPrinted>2014-05-16T05:45:00Z</cp:lastPrinted>
  <dcterms:created xsi:type="dcterms:W3CDTF">2014-05-16T10:08:00Z</dcterms:created>
  <dcterms:modified xsi:type="dcterms:W3CDTF">2014-05-16T10:11:00Z</dcterms:modified>
</cp:coreProperties>
</file>